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24C69" w14:textId="4647079C" w:rsidR="00990FF8" w:rsidRDefault="00697974" w:rsidP="0069797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7437E">
        <w:rPr>
          <w:rFonts w:ascii="Times New Roman" w:hAnsi="Times New Roman" w:cs="Times New Roman"/>
          <w:b/>
          <w:bCs/>
          <w:sz w:val="36"/>
          <w:szCs w:val="36"/>
        </w:rPr>
        <w:t>«Колобок»</w:t>
      </w:r>
    </w:p>
    <w:p w14:paraId="2DFBBBC6" w14:textId="50394AAE" w:rsidR="0050135B" w:rsidRPr="004C2718" w:rsidRDefault="0050135B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0135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4C2718" w:rsidRPr="004C2718">
        <w:t xml:space="preserve"> </w:t>
      </w:r>
      <w:r w:rsidR="004C2718" w:rsidRPr="004C2718">
        <w:rPr>
          <w:rFonts w:ascii="Times New Roman" w:hAnsi="Times New Roman" w:cs="Times New Roman"/>
          <w:sz w:val="28"/>
          <w:szCs w:val="28"/>
        </w:rPr>
        <w:t>развити</w:t>
      </w:r>
      <w:r w:rsidR="004C2718">
        <w:rPr>
          <w:rFonts w:ascii="Times New Roman" w:hAnsi="Times New Roman" w:cs="Times New Roman"/>
          <w:sz w:val="28"/>
          <w:szCs w:val="28"/>
        </w:rPr>
        <w:t>е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творческих способностей, связной речи, эмоциональной отзывчивости и артистизма у детей через инсценировку, а также в обучении передаче характера персонажей средствами мимики, жестов и движений.</w:t>
      </w:r>
    </w:p>
    <w:p w14:paraId="781489CF" w14:textId="77777777" w:rsidR="005F1603" w:rsidRDefault="0050135B" w:rsidP="004427B1">
      <w:pPr>
        <w:spacing w:after="0" w:line="276" w:lineRule="auto"/>
      </w:pPr>
      <w:r w:rsidRPr="0050135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4C2718">
        <w:rPr>
          <w:rFonts w:ascii="Times New Roman" w:hAnsi="Times New Roman" w:cs="Times New Roman"/>
          <w:sz w:val="28"/>
          <w:szCs w:val="28"/>
        </w:rPr>
        <w:t>:</w:t>
      </w:r>
      <w:r w:rsidR="004C2718" w:rsidRPr="004C2718">
        <w:t xml:space="preserve"> </w:t>
      </w:r>
    </w:p>
    <w:p w14:paraId="02030BB9" w14:textId="593F9A6F" w:rsidR="004C2718" w:rsidRDefault="004C2718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C2718">
        <w:rPr>
          <w:rFonts w:ascii="Times New Roman" w:hAnsi="Times New Roman" w:cs="Times New Roman"/>
          <w:sz w:val="28"/>
          <w:szCs w:val="28"/>
        </w:rPr>
        <w:t>бог</w:t>
      </w:r>
      <w:r>
        <w:rPr>
          <w:rFonts w:ascii="Times New Roman" w:hAnsi="Times New Roman" w:cs="Times New Roman"/>
          <w:sz w:val="28"/>
          <w:szCs w:val="28"/>
        </w:rPr>
        <w:t>атить</w:t>
      </w:r>
      <w:r w:rsidRPr="004C2718">
        <w:rPr>
          <w:rFonts w:ascii="Times New Roman" w:hAnsi="Times New Roman" w:cs="Times New Roman"/>
          <w:sz w:val="28"/>
          <w:szCs w:val="28"/>
        </w:rPr>
        <w:t xml:space="preserve"> словарн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4C2718">
        <w:rPr>
          <w:rFonts w:ascii="Times New Roman" w:hAnsi="Times New Roman" w:cs="Times New Roman"/>
          <w:sz w:val="28"/>
          <w:szCs w:val="28"/>
        </w:rPr>
        <w:t xml:space="preserve"> запас, совершенствова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C2718">
        <w:rPr>
          <w:rFonts w:ascii="Times New Roman" w:hAnsi="Times New Roman" w:cs="Times New Roman"/>
          <w:sz w:val="28"/>
          <w:szCs w:val="28"/>
        </w:rPr>
        <w:t xml:space="preserve"> диалогическ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C2718">
        <w:rPr>
          <w:rFonts w:ascii="Times New Roman" w:hAnsi="Times New Roman" w:cs="Times New Roman"/>
          <w:sz w:val="28"/>
          <w:szCs w:val="28"/>
        </w:rPr>
        <w:t xml:space="preserve"> реч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E5246">
        <w:rPr>
          <w:rFonts w:ascii="Times New Roman" w:hAnsi="Times New Roman" w:cs="Times New Roman"/>
          <w:sz w:val="28"/>
          <w:szCs w:val="28"/>
        </w:rPr>
        <w:t>;</w:t>
      </w:r>
    </w:p>
    <w:p w14:paraId="6AFB08F2" w14:textId="3379BDC1" w:rsidR="006E5246" w:rsidRDefault="004C2718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C2718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ывать</w:t>
      </w:r>
      <w:r w:rsidRPr="004C2718">
        <w:rPr>
          <w:rFonts w:ascii="Times New Roman" w:hAnsi="Times New Roman" w:cs="Times New Roman"/>
          <w:sz w:val="28"/>
          <w:szCs w:val="28"/>
        </w:rPr>
        <w:t xml:space="preserve"> уверенност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C2718">
        <w:rPr>
          <w:rFonts w:ascii="Times New Roman" w:hAnsi="Times New Roman" w:cs="Times New Roman"/>
          <w:sz w:val="28"/>
          <w:szCs w:val="28"/>
        </w:rPr>
        <w:t>, 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4C2718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C2718">
        <w:rPr>
          <w:rFonts w:ascii="Times New Roman" w:hAnsi="Times New Roman" w:cs="Times New Roman"/>
          <w:sz w:val="28"/>
          <w:szCs w:val="28"/>
        </w:rPr>
        <w:t xml:space="preserve"> отзывчивост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4C2718">
        <w:rPr>
          <w:rFonts w:ascii="Times New Roman" w:hAnsi="Times New Roman" w:cs="Times New Roman"/>
          <w:sz w:val="28"/>
          <w:szCs w:val="28"/>
        </w:rPr>
        <w:t>, умения сопереживать героям, а также умения дружно взаимодействовать с другими детьми</w:t>
      </w:r>
      <w:r w:rsidR="006E524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BF253D" w14:textId="77777777" w:rsidR="006E5246" w:rsidRDefault="006E5246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4C2718" w:rsidRPr="004C2718">
        <w:rPr>
          <w:rFonts w:ascii="Times New Roman" w:hAnsi="Times New Roman" w:cs="Times New Roman"/>
          <w:sz w:val="28"/>
          <w:szCs w:val="28"/>
        </w:rPr>
        <w:t>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сюжета сказки, характерных особенностей диких животных (заяц, волк, медведь, лиса) и умения узнавать 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96B7EA" w14:textId="36037F23" w:rsidR="0050135B" w:rsidRPr="0050135B" w:rsidRDefault="006E5246" w:rsidP="004427B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C2718" w:rsidRPr="004C2718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радост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от участия в спектакле и созда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положительн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4C2718" w:rsidRPr="004C2718">
        <w:rPr>
          <w:rFonts w:ascii="Times New Roman" w:hAnsi="Times New Roman" w:cs="Times New Roman"/>
          <w:sz w:val="28"/>
          <w:szCs w:val="28"/>
        </w:rPr>
        <w:t xml:space="preserve"> настро</w:t>
      </w:r>
      <w:r>
        <w:rPr>
          <w:rFonts w:ascii="Times New Roman" w:hAnsi="Times New Roman" w:cs="Times New Roman"/>
          <w:sz w:val="28"/>
          <w:szCs w:val="28"/>
        </w:rPr>
        <w:t>й</w:t>
      </w:r>
      <w:r w:rsidR="004C2718" w:rsidRPr="004C2718">
        <w:rPr>
          <w:rFonts w:ascii="Times New Roman" w:hAnsi="Times New Roman" w:cs="Times New Roman"/>
          <w:sz w:val="28"/>
          <w:szCs w:val="28"/>
        </w:rPr>
        <w:t>.</w:t>
      </w:r>
    </w:p>
    <w:p w14:paraId="2433AED3" w14:textId="4A9037E0" w:rsidR="0050135B" w:rsidRPr="006E5246" w:rsidRDefault="0050135B" w:rsidP="005F160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135B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6E52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2A7B">
        <w:rPr>
          <w:rFonts w:ascii="Times New Roman" w:hAnsi="Times New Roman" w:cs="Times New Roman"/>
          <w:sz w:val="28"/>
          <w:szCs w:val="28"/>
        </w:rPr>
        <w:t xml:space="preserve">музыкальное сопровождение, морковки игрушки, колокольчики, блинчики игрушки, </w:t>
      </w:r>
      <w:r w:rsidR="005974CD">
        <w:rPr>
          <w:rFonts w:ascii="Times New Roman" w:hAnsi="Times New Roman" w:cs="Times New Roman"/>
          <w:sz w:val="28"/>
          <w:szCs w:val="28"/>
        </w:rPr>
        <w:t>колобок игрушка.</w:t>
      </w:r>
    </w:p>
    <w:p w14:paraId="76AF43FA" w14:textId="58CDAA6C" w:rsidR="0050135B" w:rsidRDefault="0050135B" w:rsidP="005F1603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35B">
        <w:rPr>
          <w:rFonts w:ascii="Times New Roman" w:hAnsi="Times New Roman" w:cs="Times New Roman"/>
          <w:b/>
          <w:bCs/>
          <w:sz w:val="28"/>
          <w:szCs w:val="28"/>
        </w:rPr>
        <w:t>Роли:</w:t>
      </w:r>
      <w:r w:rsidR="005974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50FDCC1" w14:textId="25B8AB13" w:rsidR="005974CD" w:rsidRPr="005974CD" w:rsidRDefault="005974CD" w:rsidP="005F1603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974CD">
        <w:rPr>
          <w:rFonts w:ascii="Times New Roman" w:hAnsi="Times New Roman" w:cs="Times New Roman"/>
          <w:sz w:val="28"/>
          <w:szCs w:val="28"/>
          <w:u w:val="single"/>
        </w:rPr>
        <w:t>Взрослые: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974CD">
        <w:rPr>
          <w:rFonts w:ascii="Times New Roman" w:hAnsi="Times New Roman" w:cs="Times New Roman"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>, Заяц, Волк, Медведь.</w:t>
      </w:r>
    </w:p>
    <w:p w14:paraId="29FD6D55" w14:textId="21406443" w:rsidR="005974CD" w:rsidRDefault="005974CD" w:rsidP="005F160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974CD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974CD">
        <w:rPr>
          <w:rFonts w:ascii="Times New Roman" w:hAnsi="Times New Roman" w:cs="Times New Roman"/>
          <w:sz w:val="28"/>
          <w:szCs w:val="28"/>
        </w:rPr>
        <w:t>айчата, волчата,</w:t>
      </w:r>
      <w:r>
        <w:rPr>
          <w:rFonts w:ascii="Times New Roman" w:hAnsi="Times New Roman" w:cs="Times New Roman"/>
          <w:sz w:val="28"/>
          <w:szCs w:val="28"/>
        </w:rPr>
        <w:t xml:space="preserve"> медвежата.</w:t>
      </w:r>
    </w:p>
    <w:p w14:paraId="3E5325E6" w14:textId="67B7BF0C" w:rsidR="005F1603" w:rsidRPr="005F1603" w:rsidRDefault="005F1603" w:rsidP="005F160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F1603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14:paraId="47CC7A84" w14:textId="40FBB925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лесной опушке</w:t>
      </w:r>
    </w:p>
    <w:p w14:paraId="13FA93FE" w14:textId="44FD6098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маленькой избушке</w:t>
      </w:r>
    </w:p>
    <w:p w14:paraId="476F8BEC" w14:textId="7734236B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 и дед, была и баба</w:t>
      </w:r>
    </w:p>
    <w:p w14:paraId="263FB56F" w14:textId="5099437E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проказник Колобок.</w:t>
      </w:r>
    </w:p>
    <w:p w14:paraId="22BF0859" w14:textId="4A334279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в лес он убегал</w:t>
      </w:r>
    </w:p>
    <w:p w14:paraId="2B89F739" w14:textId="500A15E3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полянкам и опушкам </w:t>
      </w:r>
    </w:p>
    <w:p w14:paraId="2DF675F0" w14:textId="090A4275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бегать и скакать, </w:t>
      </w:r>
    </w:p>
    <w:p w14:paraId="26216AF5" w14:textId="11196B7A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зверюшками играть.</w:t>
      </w:r>
    </w:p>
    <w:p w14:paraId="05B9E06D" w14:textId="0BCC2A0C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однажды на лужайке</w:t>
      </w:r>
    </w:p>
    <w:p w14:paraId="3275B9BE" w14:textId="3512C36A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Повстречались ему зайки.</w:t>
      </w:r>
    </w:p>
    <w:p w14:paraId="2BDF8E67" w14:textId="725D7255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решили малыши </w:t>
      </w:r>
    </w:p>
    <w:p w14:paraId="05F82044" w14:textId="5221A38B" w:rsidR="00697974" w:rsidRDefault="00697974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Веселиться от души.</w:t>
      </w:r>
    </w:p>
    <w:p w14:paraId="6F8BD9DE" w14:textId="34FFDB5C" w:rsidR="00697974" w:rsidRPr="005F1603" w:rsidRDefault="00697974" w:rsidP="0069797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(Н. </w:t>
      </w:r>
      <w:proofErr w:type="spellStart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Марютина</w:t>
      </w:r>
      <w:proofErr w:type="spellEnd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proofErr w:type="spellStart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Морковочка</w:t>
      </w:r>
      <w:proofErr w:type="spellEnd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</w:t>
      </w:r>
    </w:p>
    <w:p w14:paraId="568F3375" w14:textId="0E199B10" w:rsidR="00697974" w:rsidRPr="00697974" w:rsidRDefault="00697974" w:rsidP="0069797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79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песни:</w:t>
      </w:r>
    </w:p>
    <w:p w14:paraId="45ED019A" w14:textId="5EB35ADF" w:rsidR="00697974" w:rsidRDefault="00697974" w:rsidP="005F1603">
      <w:pPr>
        <w:spacing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морковку в руки взяли, выше-выше поднимали,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Ах,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морковочка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сладка — очень вкусная она! (2 раза)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морковкой поиграли, в своих ручках покатали,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Ах,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морковочка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сладка — очень вкусная она! (2 раза)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морковочку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возьмём, от земельки отряхнём,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Ах,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морковочка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сладка — очень вкусная она! (2 раза)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Прыгает к морковке зайка, хочет скушать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попрыгайка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Ах,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морковочка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сладка — очень вкусная она! (2 раза)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лошадка прибежала и копытами стучала,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Ах,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морковочка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сладка — очень вкусная она! (2 раза)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морковку разделили и животных накормили,</w:t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Ах </w:t>
      </w:r>
      <w:proofErr w:type="spellStart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морковочка</w:t>
      </w:r>
      <w:proofErr w:type="spellEnd"/>
      <w:r w:rsidRPr="006979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сладка — очень вкусная она! (2 раза)</w:t>
      </w:r>
    </w:p>
    <w:p w14:paraId="6ECDF4F2" w14:textId="3FCDB0F0" w:rsidR="00697974" w:rsidRDefault="00697974" w:rsidP="005F1603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покатился Колобок дальше,</w:t>
      </w:r>
    </w:p>
    <w:p w14:paraId="5109B3D7" w14:textId="0FCADC62" w:rsidR="00697974" w:rsidRDefault="00697974" w:rsidP="005F1603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 ним и зайчата.</w:t>
      </w:r>
    </w:p>
    <w:p w14:paraId="74755DD6" w14:textId="3B1D3555" w:rsidR="00697974" w:rsidRDefault="00697974" w:rsidP="005F1603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Катится колобок,</w:t>
      </w:r>
      <w:r w:rsidR="00140A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прыгают зайчата, </w:t>
      </w:r>
    </w:p>
    <w:p w14:paraId="6A93DD8F" w14:textId="173CEF2E" w:rsidR="00140A62" w:rsidRDefault="00140A62" w:rsidP="005F1603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встречу им волчата.</w:t>
      </w:r>
    </w:p>
    <w:p w14:paraId="7F6FD79C" w14:textId="77777777" w:rsidR="00140A62" w:rsidRDefault="00140A62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решили малыши </w:t>
      </w:r>
    </w:p>
    <w:p w14:paraId="00AF6A6C" w14:textId="681986F9" w:rsidR="00140A62" w:rsidRDefault="00140A62" w:rsidP="005F160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Веселиться от души.</w:t>
      </w:r>
    </w:p>
    <w:p w14:paraId="014E3631" w14:textId="5CDB0BB5" w:rsidR="00140A62" w:rsidRPr="005F1603" w:rsidRDefault="00140A62" w:rsidP="00140A6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1603">
        <w:rPr>
          <w:rFonts w:ascii="Times New Roman" w:hAnsi="Times New Roman" w:cs="Times New Roman"/>
          <w:b/>
          <w:bCs/>
          <w:i/>
          <w:iCs/>
          <w:sz w:val="40"/>
          <w:szCs w:val="40"/>
        </w:rPr>
        <w:t>(</w:t>
      </w:r>
      <w:r w:rsidR="005F1603" w:rsidRPr="005F1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proofErr w:type="spellStart"/>
      <w:r w:rsidR="005F1603" w:rsidRPr="005F16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Чугайкина</w:t>
      </w:r>
      <w:proofErr w:type="spellEnd"/>
      <w:r w:rsidR="005F1603" w:rsidRPr="005F1603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B32A7B"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Музыкальная игра «Прятки</w:t>
      </w:r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</w:t>
      </w:r>
    </w:p>
    <w:p w14:paraId="1ADB969C" w14:textId="5E52116A" w:rsidR="005F1603" w:rsidRPr="005F1603" w:rsidRDefault="005F1603" w:rsidP="004427B1">
      <w:pPr>
        <w:spacing w:after="0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6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Ход игры: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весело живём – и танцуем, и поём.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шагаем рядышком! Веселушки-ладушки!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(идут по кругу)</w:t>
      </w:r>
    </w:p>
    <w:p w14:paraId="55FDA27A" w14:textId="3E635A37" w:rsidR="00140A62" w:rsidRDefault="005F1603" w:rsidP="004427B1">
      <w:pPr>
        <w:spacing w:after="0" w:line="240" w:lineRule="auto"/>
        <w:ind w:left="1134"/>
        <w:rPr>
          <w:rFonts w:ascii="Times New Roman" w:hAnsi="Times New Roman" w:cs="Times New Roman"/>
          <w:i/>
          <w:iCs/>
          <w:sz w:val="28"/>
          <w:szCs w:val="28"/>
        </w:rPr>
      </w:pP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ПРИПЕВ: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пять! Хочешь в прятки поиграть?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(все хлопают в ладоши)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Закружись легонько и присядь тихонько.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Глазки крепко закрывай! Не подсматривай давай!</w:t>
      </w:r>
      <w:r w:rsidRPr="005F16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1603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5F1603">
        <w:rPr>
          <w:rFonts w:ascii="Times New Roman" w:hAnsi="Times New Roman" w:cs="Times New Roman"/>
          <w:i/>
          <w:iCs/>
          <w:sz w:val="28"/>
          <w:szCs w:val="28"/>
        </w:rPr>
        <w:t>повторить 3 раза)</w:t>
      </w:r>
    </w:p>
    <w:p w14:paraId="0488C806" w14:textId="77777777" w:rsidR="004427B1" w:rsidRPr="00140A62" w:rsidRDefault="004427B1" w:rsidP="004427B1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14:paraId="365BF837" w14:textId="2FE93CA0" w:rsidR="00140A62" w:rsidRDefault="00140A62" w:rsidP="004427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Отправились малыши дальше.</w:t>
      </w:r>
    </w:p>
    <w:p w14:paraId="21C78478" w14:textId="4B59CDE4" w:rsidR="00140A62" w:rsidRDefault="00140A62" w:rsidP="004427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Катились, прыгали, скакали</w:t>
      </w:r>
    </w:p>
    <w:p w14:paraId="5D632DA3" w14:textId="41DCC985" w:rsidR="00140A62" w:rsidRDefault="00140A62" w:rsidP="004427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дому миш</w:t>
      </w:r>
      <w:r w:rsidR="00F9790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 прискакали.</w:t>
      </w:r>
    </w:p>
    <w:p w14:paraId="6EFFAE1B" w14:textId="67B4E462" w:rsidR="00F9790C" w:rsidRPr="005F1603" w:rsidRDefault="00F9790C" w:rsidP="00F9790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160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(Н. </w:t>
      </w:r>
      <w:proofErr w:type="spellStart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Марютина</w:t>
      </w:r>
      <w:proofErr w:type="spellEnd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«Песенка </w:t>
      </w:r>
      <w:proofErr w:type="spellStart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будилка</w:t>
      </w:r>
      <w:proofErr w:type="spellEnd"/>
      <w:r w:rsidRPr="005F160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</w:t>
      </w:r>
    </w:p>
    <w:p w14:paraId="131C1F38" w14:textId="21AA7FC3" w:rsidR="00F9790C" w:rsidRDefault="00F9790C" w:rsidP="00F9790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9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песни:</w:t>
      </w:r>
    </w:p>
    <w:p w14:paraId="4FB64804" w14:textId="1160604A" w:rsidR="00F673F2" w:rsidRDefault="00F9790C" w:rsidP="004427B1">
      <w:pPr>
        <w:spacing w:after="0" w:line="276" w:lineRule="auto"/>
        <w:ind w:left="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Домик в лесочке стоит, (показываем руками крышу)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Мишка внутри крепко спит.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весна-девица в домик постучится: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Тук... тук... тук... тук... тук... тук... (стучим кулачком)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Просыпайся, друг!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Колокольчик стал играть, (берём колокольчик и играем)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Ну-ка, мишка, хватит спать!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Просыпайся, выходи,</w:t>
      </w:r>
      <w:r w:rsidRPr="002375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75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Хоровод с нами води.</w:t>
      </w:r>
    </w:p>
    <w:p w14:paraId="229ACA94" w14:textId="71FB9C11" w:rsidR="00F673F2" w:rsidRPr="00F673F2" w:rsidRDefault="00F673F2" w:rsidP="004427B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7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Вышли мишки-лежебоки</w:t>
      </w:r>
    </w:p>
    <w:p w14:paraId="6F4D05BF" w14:textId="77777777" w:rsidR="00F673F2" w:rsidRDefault="00F673F2" w:rsidP="004427B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7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Спали долго и глубоко.</w:t>
      </w:r>
    </w:p>
    <w:p w14:paraId="42EA0891" w14:textId="77777777" w:rsidR="00F673F2" w:rsidRDefault="00F673F2" w:rsidP="004427B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решили малыши </w:t>
      </w:r>
    </w:p>
    <w:p w14:paraId="02FF9976" w14:textId="7C9A7088" w:rsidR="00F9790C" w:rsidRDefault="00F673F2" w:rsidP="004427B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Веселиться от души.</w:t>
      </w:r>
    </w:p>
    <w:p w14:paraId="4BDC1282" w14:textId="77777777" w:rsidR="004427B1" w:rsidRDefault="004427B1" w:rsidP="004427B1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28FBD67" w14:textId="33120D5B" w:rsidR="00F9790C" w:rsidRPr="004427B1" w:rsidRDefault="00F9790C" w:rsidP="00F9790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(Н. </w:t>
      </w:r>
      <w:proofErr w:type="spellStart"/>
      <w:r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Марютина</w:t>
      </w:r>
      <w:proofErr w:type="spellEnd"/>
      <w:r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="00134B04"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Зарядка для зверят</w:t>
      </w:r>
      <w:r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</w:t>
      </w:r>
    </w:p>
    <w:p w14:paraId="2F61E0E0" w14:textId="4A399B03" w:rsidR="00F9790C" w:rsidRDefault="00F9790C" w:rsidP="00F9790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79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песни:</w:t>
      </w:r>
    </w:p>
    <w:p w14:paraId="3434480B" w14:textId="08701B31" w:rsidR="0029555D" w:rsidRPr="009275D3" w:rsidRDefault="00134B04" w:rsidP="004427B1">
      <w:pPr>
        <w:spacing w:after="0" w:line="276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Утром ранним на зарядку,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Вышли звери по порядку,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носочках мышки,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 пятках мишки.</w:t>
      </w:r>
    </w:p>
    <w:p w14:paraId="6590A220" w14:textId="4FCFDDA6" w:rsidR="0029555D" w:rsidRPr="009275D3" w:rsidRDefault="00134B04" w:rsidP="004427B1">
      <w:pPr>
        <w:spacing w:after="0" w:line="276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Ловко прыгать на скакалке,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Научился серый зайка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одной ножке,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попробуй тоже!</w:t>
      </w:r>
    </w:p>
    <w:p w14:paraId="77AF760A" w14:textId="747701A4" w:rsidR="0029555D" w:rsidRPr="009275D3" w:rsidRDefault="00134B04" w:rsidP="004427B1">
      <w:pPr>
        <w:spacing w:after="0" w:line="276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Кошка лапки разминала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клубочек покатала,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Спинку наклоняла,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Травку задевала.</w:t>
      </w:r>
    </w:p>
    <w:p w14:paraId="22AE322E" w14:textId="1486F6B4" w:rsidR="0029555D" w:rsidRDefault="00134B04" w:rsidP="004427B1">
      <w:pPr>
        <w:spacing w:after="0" w:line="276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Гордо петушок ходил,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стороны смотреть любил,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его наседки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цыплятки детки.</w:t>
      </w:r>
    </w:p>
    <w:p w14:paraId="0298E1C1" w14:textId="18B31044" w:rsidR="0029555D" w:rsidRPr="009275D3" w:rsidRDefault="00134B04" w:rsidP="004427B1">
      <w:pPr>
        <w:spacing w:after="0" w:line="276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осёл упрямый был,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вперёд, назад ходил,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Потихоньку можно,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осторожно!</w:t>
      </w:r>
    </w:p>
    <w:p w14:paraId="4811D0EF" w14:textId="79656F16" w:rsidR="00134B04" w:rsidRDefault="00134B04" w:rsidP="004427B1">
      <w:pPr>
        <w:spacing w:line="276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сделали зарядку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пришли все по порядку,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Сильные, здоровые,</w:t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275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Бодрые, весёлые!</w:t>
      </w:r>
    </w:p>
    <w:p w14:paraId="1EFCA2C0" w14:textId="78FB92F1" w:rsidR="00134B04" w:rsidRDefault="00134B04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отправились малыши дальше.</w:t>
      </w:r>
    </w:p>
    <w:p w14:paraId="66411851" w14:textId="253586DF" w:rsidR="00134B04" w:rsidRPr="0050135B" w:rsidRDefault="00134B04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они пришли к избушке,</w:t>
      </w:r>
      <w:r w:rsidR="0050135B" w:rsidRPr="0050135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794590" w14:textId="1E545847" w:rsidR="00134B04" w:rsidRDefault="00134B04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лисичка живет,</w:t>
      </w:r>
    </w:p>
    <w:p w14:paraId="24CB5F75" w14:textId="7F3957A2" w:rsidR="00134B04" w:rsidRDefault="00134B04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лисичка не скучает </w:t>
      </w:r>
    </w:p>
    <w:p w14:paraId="55E3D145" w14:textId="73169545" w:rsidR="00134B04" w:rsidRDefault="00134B04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блины она печет.</w:t>
      </w:r>
    </w:p>
    <w:p w14:paraId="44697160" w14:textId="7BB5979D" w:rsidR="00134B04" w:rsidRDefault="00134B04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-Заходите, малыши,</w:t>
      </w:r>
    </w:p>
    <w:p w14:paraId="008650DC" w14:textId="2883AF03" w:rsidR="00134B04" w:rsidRDefault="00134B04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Угощайтесь от души!</w:t>
      </w:r>
    </w:p>
    <w:p w14:paraId="5EDDC34E" w14:textId="77777777" w:rsidR="004427B1" w:rsidRDefault="004427B1" w:rsidP="004427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428941B" w14:textId="7CDED6E0" w:rsidR="00134B04" w:rsidRPr="004427B1" w:rsidRDefault="00134B04" w:rsidP="00134B0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(Н. </w:t>
      </w:r>
      <w:proofErr w:type="spellStart"/>
      <w:r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Марютина</w:t>
      </w:r>
      <w:proofErr w:type="spellEnd"/>
      <w:r w:rsidRPr="004427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«Блинчики для зверят»)</w:t>
      </w:r>
    </w:p>
    <w:p w14:paraId="23C67DE4" w14:textId="6B6AFD48" w:rsidR="00134B04" w:rsidRDefault="00134B04" w:rsidP="00134B0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79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Текст песни:</w:t>
      </w:r>
    </w:p>
    <w:p w14:paraId="3EDC9D0D" w14:textId="5D2A9DC7" w:rsidR="0029555D" w:rsidRPr="002375FC" w:rsidRDefault="00A46290" w:rsidP="004427B1">
      <w:pPr>
        <w:spacing w:after="0"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 зайке в гости мы идём, блинчики в руках несём,</w:t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Зайка встречи будет рад и запрыгает вот так.</w:t>
      </w:r>
    </w:p>
    <w:p w14:paraId="01ED4FD7" w14:textId="46F3B19D" w:rsidR="0029555D" w:rsidRPr="002375FC" w:rsidRDefault="00A46290" w:rsidP="004427B1">
      <w:pPr>
        <w:spacing w:after="0"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мишке в гости мы идём, блинчики в руках несём,</w:t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Мишка встрече будет рад и затопает вот так.</w:t>
      </w:r>
    </w:p>
    <w:p w14:paraId="4B9AFBB6" w14:textId="0DF1A81C" w:rsidR="0029555D" w:rsidRPr="002375FC" w:rsidRDefault="00A46290" w:rsidP="004427B1">
      <w:pPr>
        <w:spacing w:after="0"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гости к птичкам мы идём, блинчики в руках несём,</w:t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Птички радостно летят, скушать блинчики хотят.</w:t>
      </w:r>
    </w:p>
    <w:p w14:paraId="79374FDA" w14:textId="0ACAE602" w:rsidR="0029555D" w:rsidRPr="002375FC" w:rsidRDefault="00A46290" w:rsidP="004427B1">
      <w:pPr>
        <w:spacing w:after="0"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гости к белочке идём, блинчики в руках несём,</w:t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Белка радостно бежит и на месте закружит.</w:t>
      </w:r>
    </w:p>
    <w:p w14:paraId="075E73E8" w14:textId="0415EFDB" w:rsidR="000C41AD" w:rsidRDefault="00A46290" w:rsidP="004427B1">
      <w:pPr>
        <w:pStyle w:val="a3"/>
        <w:spacing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спешим домой, встретим волка под сосной.</w:t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75F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он на нас рычать, а мы блинами угощать!</w:t>
      </w:r>
    </w:p>
    <w:p w14:paraId="589F58A2" w14:textId="77777777" w:rsidR="000C41AD" w:rsidRDefault="000C41A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14:paraId="4180C518" w14:textId="77777777" w:rsidR="00697974" w:rsidRDefault="00697974" w:rsidP="004427B1">
      <w:pPr>
        <w:pStyle w:val="a3"/>
        <w:spacing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6DE8488" w14:textId="518F3BD5" w:rsidR="006F7C44" w:rsidRDefault="006F7C44" w:rsidP="004427B1">
      <w:pPr>
        <w:pStyle w:val="a3"/>
        <w:spacing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EF73FE7" w14:textId="6E5B85D7" w:rsidR="006F7C44" w:rsidRDefault="006F7C44" w:rsidP="004427B1">
      <w:pPr>
        <w:pStyle w:val="a3"/>
        <w:spacing w:line="276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585F653" w14:textId="3FE50600" w:rsidR="000C41AD" w:rsidRDefault="006F7C44" w:rsidP="000C41AD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960CD34" wp14:editId="67F73790">
            <wp:extent cx="1805940" cy="382434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008" cy="383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1A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4B37983" wp14:editId="4E2ED50C">
            <wp:extent cx="3528060" cy="3528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52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6A9F9" w14:textId="77777777" w:rsidR="000C41AD" w:rsidRDefault="000C41AD" w:rsidP="000C41AD">
      <w:pPr>
        <w:pStyle w:val="a3"/>
        <w:spacing w:line="276" w:lineRule="auto"/>
        <w:ind w:left="-851"/>
        <w:rPr>
          <w:rFonts w:ascii="Times New Roman" w:hAnsi="Times New Roman" w:cs="Times New Roman"/>
          <w:i/>
          <w:iCs/>
          <w:sz w:val="28"/>
          <w:szCs w:val="28"/>
        </w:rPr>
      </w:pPr>
    </w:p>
    <w:p w14:paraId="482A6BF0" w14:textId="3F47A9B7" w:rsidR="006F7C44" w:rsidRPr="00697974" w:rsidRDefault="000C41AD" w:rsidP="000C41AD">
      <w:pPr>
        <w:pStyle w:val="a3"/>
        <w:spacing w:line="276" w:lineRule="auto"/>
        <w:ind w:left="-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C41AD">
        <w:rPr>
          <w:rFonts w:ascii="Times New Roman" w:hAnsi="Times New Roman" w:cs="Times New Roman"/>
          <w:i/>
          <w:iCs/>
          <w:sz w:val="28"/>
          <w:szCs w:val="28"/>
        </w:rPr>
        <w:drawing>
          <wp:inline distT="0" distB="0" distL="0" distR="0" wp14:anchorId="2693E018" wp14:editId="21E6FF7F">
            <wp:extent cx="5920740" cy="4607581"/>
            <wp:effectExtent l="0" t="0" r="3810" b="254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A9C562F4-D270-4683-81D1-700F8A2F8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A9C562F4-D270-4683-81D1-700F8A2F8D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7721"/>
                    <a:stretch/>
                  </pic:blipFill>
                  <pic:spPr>
                    <a:xfrm flipH="1">
                      <a:off x="0" y="0"/>
                      <a:ext cx="5926350" cy="461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C44" w:rsidRPr="00697974" w:rsidSect="000C41AD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594"/>
    <w:rsid w:val="000C41AD"/>
    <w:rsid w:val="00134B04"/>
    <w:rsid w:val="00140A62"/>
    <w:rsid w:val="0029555D"/>
    <w:rsid w:val="004427B1"/>
    <w:rsid w:val="004C2718"/>
    <w:rsid w:val="0050135B"/>
    <w:rsid w:val="0057437E"/>
    <w:rsid w:val="005974CD"/>
    <w:rsid w:val="005F1603"/>
    <w:rsid w:val="00697974"/>
    <w:rsid w:val="006E5246"/>
    <w:rsid w:val="006F7C44"/>
    <w:rsid w:val="00857D81"/>
    <w:rsid w:val="00990FF8"/>
    <w:rsid w:val="00A46290"/>
    <w:rsid w:val="00B32A7B"/>
    <w:rsid w:val="00EA0594"/>
    <w:rsid w:val="00F673F2"/>
    <w:rsid w:val="00F9790C"/>
    <w:rsid w:val="00FE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685CF"/>
  <w15:chartTrackingRefBased/>
  <w15:docId w15:val="{36A6397E-0336-470C-A4F6-0FAD9D065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10</cp:revision>
  <cp:lastPrinted>2026-04-13T15:55:00Z</cp:lastPrinted>
  <dcterms:created xsi:type="dcterms:W3CDTF">2026-03-05T14:29:00Z</dcterms:created>
  <dcterms:modified xsi:type="dcterms:W3CDTF">2026-04-13T15:55:00Z</dcterms:modified>
</cp:coreProperties>
</file>